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9612" w14:textId="59818388" w:rsidR="00A66003" w:rsidRPr="00753867" w:rsidRDefault="0084728B" w:rsidP="003F5D95">
      <w:pPr>
        <w:jc w:val="center"/>
        <w:rPr>
          <w:rFonts w:ascii="Bookman Old Style" w:hAnsi="Bookman Old Style"/>
          <w:sz w:val="36"/>
          <w:szCs w:val="24"/>
        </w:rPr>
      </w:pPr>
      <w:r w:rsidRPr="00753867">
        <w:rPr>
          <w:rFonts w:ascii="Bookman Old Style" w:hAnsi="Bookman Old Style"/>
          <w:sz w:val="36"/>
          <w:szCs w:val="24"/>
        </w:rPr>
        <w:t>7</w:t>
      </w:r>
      <w:r w:rsidRPr="00753867">
        <w:rPr>
          <w:rFonts w:ascii="Bookman Old Style" w:hAnsi="Bookman Old Style"/>
          <w:sz w:val="36"/>
          <w:szCs w:val="24"/>
          <w:vertAlign w:val="superscript"/>
        </w:rPr>
        <w:t>th</w:t>
      </w:r>
      <w:r w:rsidRPr="00753867">
        <w:rPr>
          <w:rFonts w:ascii="Bookman Old Style" w:hAnsi="Bookman Old Style"/>
          <w:sz w:val="36"/>
          <w:szCs w:val="24"/>
        </w:rPr>
        <w:t xml:space="preserve"> Grade Final Exam Study Guide </w:t>
      </w:r>
    </w:p>
    <w:p w14:paraId="589FEF51" w14:textId="75C2BC31" w:rsidR="00753867" w:rsidRPr="00753867" w:rsidRDefault="00753867" w:rsidP="003F5D95">
      <w:pPr>
        <w:jc w:val="center"/>
        <w:rPr>
          <w:rFonts w:ascii="Bookman Old Style" w:hAnsi="Bookman Old Style"/>
          <w:b/>
          <w:sz w:val="24"/>
          <w:szCs w:val="24"/>
        </w:rPr>
      </w:pPr>
      <w:r w:rsidRPr="00753867">
        <w:rPr>
          <w:rFonts w:ascii="Bookman Old Style" w:hAnsi="Bookman Old Style"/>
          <w:b/>
          <w:sz w:val="24"/>
          <w:szCs w:val="24"/>
        </w:rPr>
        <w:t>DUE on FINAL EXAM DAY ________________________</w:t>
      </w:r>
    </w:p>
    <w:p w14:paraId="2FEBE7A8" w14:textId="0822DE65" w:rsidR="00221B6D" w:rsidRPr="00C23C91" w:rsidRDefault="00221B6D" w:rsidP="003F5D9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CBA6B4F" w14:textId="230A46FD" w:rsidR="00221B6D" w:rsidRPr="00C23C91" w:rsidRDefault="00221B6D" w:rsidP="00221B6D">
      <w:pPr>
        <w:rPr>
          <w:rFonts w:ascii="Bookman Old Style" w:hAnsi="Bookman Old Style"/>
          <w:b/>
          <w:sz w:val="24"/>
          <w:szCs w:val="24"/>
          <w:u w:val="single"/>
        </w:rPr>
      </w:pPr>
      <w:r w:rsidRPr="00C23C91">
        <w:rPr>
          <w:rFonts w:ascii="Bookman Old Style" w:hAnsi="Bookman Old Style"/>
          <w:b/>
          <w:sz w:val="24"/>
          <w:szCs w:val="24"/>
          <w:u w:val="single"/>
        </w:rPr>
        <w:t xml:space="preserve">Nature of Science </w:t>
      </w:r>
    </w:p>
    <w:p w14:paraId="5C52180C" w14:textId="2E675CF3" w:rsidR="00221B6D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a </w:t>
      </w:r>
      <w:proofErr w:type="gramStart"/>
      <w:r w:rsidRPr="00D24495">
        <w:rPr>
          <w:rFonts w:ascii="Bookman Old Style" w:hAnsi="Bookman Old Style"/>
          <w:sz w:val="24"/>
          <w:szCs w:val="24"/>
        </w:rPr>
        <w:t>variable ?</w:t>
      </w:r>
      <w:bookmarkStart w:id="0" w:name="_GoBack"/>
      <w:bookmarkEnd w:id="0"/>
      <w:proofErr w:type="gramEnd"/>
    </w:p>
    <w:p w14:paraId="4E65AA32" w14:textId="77777777" w:rsidR="007325BF" w:rsidRPr="00D24495" w:rsidRDefault="007325BF" w:rsidP="007325BF">
      <w:pPr>
        <w:rPr>
          <w:rFonts w:ascii="Bookman Old Style" w:hAnsi="Bookman Old Style"/>
          <w:sz w:val="24"/>
          <w:szCs w:val="24"/>
        </w:rPr>
      </w:pPr>
    </w:p>
    <w:p w14:paraId="59F6ACAF" w14:textId="4D4EB8DD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dependent </w:t>
      </w:r>
      <w:proofErr w:type="gramStart"/>
      <w:r w:rsidRPr="00D24495">
        <w:rPr>
          <w:rFonts w:ascii="Bookman Old Style" w:hAnsi="Bookman Old Style"/>
          <w:sz w:val="24"/>
          <w:szCs w:val="24"/>
        </w:rPr>
        <w:t>variable ?</w:t>
      </w:r>
      <w:proofErr w:type="gramEnd"/>
    </w:p>
    <w:p w14:paraId="66FBC4A1" w14:textId="77777777" w:rsidR="007325BF" w:rsidRPr="00D24495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1C9B5A8F" w14:textId="08435833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independent </w:t>
      </w:r>
      <w:proofErr w:type="gramStart"/>
      <w:r w:rsidRPr="00D24495">
        <w:rPr>
          <w:rFonts w:ascii="Bookman Old Style" w:hAnsi="Bookman Old Style"/>
          <w:sz w:val="24"/>
          <w:szCs w:val="24"/>
        </w:rPr>
        <w:t>variable ?</w:t>
      </w:r>
      <w:proofErr w:type="gramEnd"/>
    </w:p>
    <w:p w14:paraId="1A9B4CDC" w14:textId="77777777" w:rsidR="007325BF" w:rsidRPr="00D24495" w:rsidRDefault="007325BF" w:rsidP="007325BF">
      <w:pPr>
        <w:rPr>
          <w:rFonts w:ascii="Bookman Old Style" w:hAnsi="Bookman Old Style"/>
          <w:sz w:val="24"/>
          <w:szCs w:val="24"/>
        </w:rPr>
      </w:pPr>
    </w:p>
    <w:p w14:paraId="627C97B5" w14:textId="248E9A28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a control </w:t>
      </w:r>
      <w:proofErr w:type="gramStart"/>
      <w:r w:rsidRPr="00D24495">
        <w:rPr>
          <w:rFonts w:ascii="Bookman Old Style" w:hAnsi="Bookman Old Style"/>
          <w:sz w:val="24"/>
          <w:szCs w:val="24"/>
        </w:rPr>
        <w:t>group ?</w:t>
      </w:r>
      <w:proofErr w:type="gramEnd"/>
    </w:p>
    <w:p w14:paraId="0DBCAA28" w14:textId="77777777" w:rsidR="007325BF" w:rsidRPr="00D24495" w:rsidRDefault="007325BF" w:rsidP="007325BF">
      <w:pPr>
        <w:rPr>
          <w:rFonts w:ascii="Bookman Old Style" w:hAnsi="Bookman Old Style"/>
          <w:sz w:val="24"/>
          <w:szCs w:val="24"/>
        </w:rPr>
      </w:pPr>
    </w:p>
    <w:p w14:paraId="3B762BE5" w14:textId="0DF44541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are </w:t>
      </w:r>
      <w:proofErr w:type="gramStart"/>
      <w:r w:rsidRPr="00D24495">
        <w:rPr>
          <w:rFonts w:ascii="Bookman Old Style" w:hAnsi="Bookman Old Style"/>
          <w:sz w:val="24"/>
          <w:szCs w:val="24"/>
        </w:rPr>
        <w:t>constants ?</w:t>
      </w:r>
      <w:proofErr w:type="gramEnd"/>
    </w:p>
    <w:p w14:paraId="6F117A5E" w14:textId="77777777" w:rsidR="007325BF" w:rsidRPr="00D24495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3FAC786E" w14:textId="38F2DE54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Measurements </w:t>
      </w:r>
    </w:p>
    <w:p w14:paraId="58480412" w14:textId="38AAE682" w:rsidR="007325BF" w:rsidRPr="00D24495" w:rsidRDefault="007325BF" w:rsidP="007325B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List the base unit for the </w:t>
      </w:r>
      <w:proofErr w:type="gramStart"/>
      <w:r w:rsidRPr="00D24495">
        <w:rPr>
          <w:rFonts w:ascii="Bookman Old Style" w:hAnsi="Bookman Old Style"/>
          <w:sz w:val="24"/>
          <w:szCs w:val="24"/>
        </w:rPr>
        <w:t>following :</w:t>
      </w:r>
      <w:proofErr w:type="gramEnd"/>
      <w:r w:rsidRPr="00D24495">
        <w:rPr>
          <w:rFonts w:ascii="Bookman Old Style" w:hAnsi="Bookman Old Style"/>
          <w:sz w:val="24"/>
          <w:szCs w:val="24"/>
        </w:rPr>
        <w:t xml:space="preserve"> </w:t>
      </w:r>
    </w:p>
    <w:p w14:paraId="39D844D5" w14:textId="6568FED5" w:rsidR="007325BF" w:rsidRPr="00D24495" w:rsidRDefault="007325BF" w:rsidP="007325BF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Mass</w:t>
      </w:r>
    </w:p>
    <w:p w14:paraId="0805139D" w14:textId="2841FCB7" w:rsidR="007325BF" w:rsidRPr="00D24495" w:rsidRDefault="007325BF" w:rsidP="007325BF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Length</w:t>
      </w:r>
    </w:p>
    <w:p w14:paraId="081DC132" w14:textId="6EAE57D9" w:rsidR="007325BF" w:rsidRPr="00D24495" w:rsidRDefault="007325BF" w:rsidP="007325BF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Volume </w:t>
      </w:r>
    </w:p>
    <w:p w14:paraId="316D080F" w14:textId="0DFBC667" w:rsidR="007325BF" w:rsidRPr="00D24495" w:rsidRDefault="007325BF" w:rsidP="007325B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Be able to convert between different units </w:t>
      </w:r>
    </w:p>
    <w:p w14:paraId="51FB3152" w14:textId="30E3AD23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List the steps of the scientific Method </w:t>
      </w:r>
    </w:p>
    <w:p w14:paraId="2975F3F4" w14:textId="15FBE3EE" w:rsidR="007325BF" w:rsidRPr="00D24495" w:rsidRDefault="007325BF" w:rsidP="007325BF">
      <w:pPr>
        <w:rPr>
          <w:rFonts w:ascii="Bookman Old Style" w:hAnsi="Bookman Old Style"/>
          <w:sz w:val="24"/>
          <w:szCs w:val="24"/>
        </w:rPr>
      </w:pPr>
    </w:p>
    <w:p w14:paraId="7B63D77B" w14:textId="77777777" w:rsidR="007325BF" w:rsidRPr="00D24495" w:rsidRDefault="007325BF" w:rsidP="007325BF">
      <w:pPr>
        <w:rPr>
          <w:rFonts w:ascii="Bookman Old Style" w:hAnsi="Bookman Old Style"/>
          <w:sz w:val="24"/>
          <w:szCs w:val="24"/>
        </w:rPr>
      </w:pPr>
    </w:p>
    <w:p w14:paraId="0569A1F1" w14:textId="404E8876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an observation? </w:t>
      </w:r>
    </w:p>
    <w:p w14:paraId="1FD5FD99" w14:textId="77777777" w:rsidR="007325BF" w:rsidRPr="00D24495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54A305A1" w14:textId="6F6E8B2E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difference between a qualitative and quantitative </w:t>
      </w:r>
      <w:proofErr w:type="gramStart"/>
      <w:r w:rsidRPr="00D24495">
        <w:rPr>
          <w:rFonts w:ascii="Bookman Old Style" w:hAnsi="Bookman Old Style"/>
          <w:sz w:val="24"/>
          <w:szCs w:val="24"/>
        </w:rPr>
        <w:t>observation ?</w:t>
      </w:r>
      <w:proofErr w:type="gramEnd"/>
    </w:p>
    <w:p w14:paraId="31DD3A16" w14:textId="77777777" w:rsidR="007325BF" w:rsidRPr="00D24495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7EDE512D" w14:textId="77777777" w:rsidR="007325BF" w:rsidRPr="00D24495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3059FE05" w14:textId="482FB9E3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 What is an inference? </w:t>
      </w:r>
    </w:p>
    <w:p w14:paraId="69FB0E35" w14:textId="419F0FCA" w:rsidR="007325BF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0E2D978C" w14:textId="77777777" w:rsidR="00C23C91" w:rsidRPr="00D24495" w:rsidRDefault="00C23C91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74C7B579" w14:textId="5F5CF1CD" w:rsidR="007325BF" w:rsidRPr="00D24495" w:rsidRDefault="007325BF" w:rsidP="007325B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difference between a theory and a law?  Be able to identify each. </w:t>
      </w:r>
    </w:p>
    <w:p w14:paraId="402E3E56" w14:textId="4030E9FB" w:rsidR="007325BF" w:rsidRDefault="007325BF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2F8D1E46" w14:textId="53CF1FF9" w:rsidR="00D24495" w:rsidRDefault="00D24495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4C0A644E" w14:textId="45B6DDCD" w:rsidR="00D24495" w:rsidRDefault="00D24495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1367D6AB" w14:textId="11A325C1" w:rsidR="00D24495" w:rsidRDefault="00D24495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3AEC2977" w14:textId="10FF9798" w:rsidR="00D24495" w:rsidRDefault="00D24495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38676222" w14:textId="712C89DD" w:rsidR="00D24495" w:rsidRDefault="00D24495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54B1E97B" w14:textId="77777777" w:rsidR="00D24495" w:rsidRPr="00D24495" w:rsidRDefault="00D24495" w:rsidP="007325BF">
      <w:pPr>
        <w:pStyle w:val="ListParagraph"/>
        <w:rPr>
          <w:rFonts w:ascii="Bookman Old Style" w:hAnsi="Bookman Old Style"/>
          <w:sz w:val="24"/>
          <w:szCs w:val="24"/>
        </w:rPr>
      </w:pPr>
    </w:p>
    <w:p w14:paraId="0BB52A8E" w14:textId="11A0233A" w:rsidR="007325BF" w:rsidRPr="00D24495" w:rsidRDefault="007325BF" w:rsidP="007325BF">
      <w:pPr>
        <w:rPr>
          <w:rFonts w:ascii="Bookman Old Style" w:hAnsi="Bookman Old Style"/>
          <w:sz w:val="24"/>
          <w:szCs w:val="24"/>
        </w:rPr>
      </w:pPr>
    </w:p>
    <w:p w14:paraId="47742FB4" w14:textId="64DE18FA" w:rsidR="007325BF" w:rsidRPr="00C23C91" w:rsidRDefault="007325BF" w:rsidP="007325BF">
      <w:pPr>
        <w:rPr>
          <w:rFonts w:ascii="Bookman Old Style" w:hAnsi="Bookman Old Style"/>
          <w:b/>
          <w:sz w:val="24"/>
          <w:szCs w:val="24"/>
          <w:u w:val="single"/>
        </w:rPr>
      </w:pPr>
      <w:r w:rsidRPr="00C23C91">
        <w:rPr>
          <w:rFonts w:ascii="Bookman Old Style" w:hAnsi="Bookman Old Style"/>
          <w:b/>
          <w:sz w:val="24"/>
          <w:szCs w:val="24"/>
          <w:u w:val="single"/>
        </w:rPr>
        <w:t>Topic 1</w:t>
      </w:r>
    </w:p>
    <w:p w14:paraId="37711420" w14:textId="5EED460B" w:rsidR="007325BF" w:rsidRPr="00D24495" w:rsidRDefault="00D24495" w:rsidP="00D2449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 </w:t>
      </w:r>
      <w:r w:rsidR="005F5684" w:rsidRPr="00D24495">
        <w:rPr>
          <w:rFonts w:ascii="Bookman Old Style" w:hAnsi="Bookman Old Style"/>
          <w:sz w:val="24"/>
          <w:szCs w:val="24"/>
        </w:rPr>
        <w:t>Define the following Words</w:t>
      </w:r>
      <w:r w:rsidRPr="00D24495">
        <w:rPr>
          <w:rFonts w:ascii="Bookman Old Style" w:hAnsi="Bookman Old Style"/>
          <w:sz w:val="24"/>
          <w:szCs w:val="24"/>
        </w:rPr>
        <w:t xml:space="preserve"> and provide an example</w:t>
      </w:r>
    </w:p>
    <w:p w14:paraId="6856D106" w14:textId="2385F169" w:rsidR="00D24495" w:rsidRPr="00D24495" w:rsidRDefault="00D24495" w:rsidP="00D24495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Thermal Energy </w:t>
      </w:r>
    </w:p>
    <w:p w14:paraId="648AFC78" w14:textId="77777777" w:rsidR="00D24495" w:rsidRPr="00D24495" w:rsidRDefault="00D24495" w:rsidP="00D24495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33A8667B" w14:textId="430471B1" w:rsidR="00D24495" w:rsidRPr="00D24495" w:rsidRDefault="00D24495" w:rsidP="00D24495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Conduction </w:t>
      </w:r>
    </w:p>
    <w:p w14:paraId="06B4C24E" w14:textId="77777777" w:rsidR="00D24495" w:rsidRPr="00D24495" w:rsidRDefault="00D24495" w:rsidP="00D24495">
      <w:pPr>
        <w:pStyle w:val="ListParagraph"/>
        <w:rPr>
          <w:rFonts w:ascii="Bookman Old Style" w:hAnsi="Bookman Old Style"/>
          <w:sz w:val="24"/>
          <w:szCs w:val="24"/>
        </w:rPr>
      </w:pPr>
    </w:p>
    <w:p w14:paraId="1C8A74EF" w14:textId="77777777" w:rsidR="00D24495" w:rsidRPr="00D24495" w:rsidRDefault="00D24495" w:rsidP="00D24495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7EF182D3" w14:textId="3D577D5D" w:rsidR="00D24495" w:rsidRPr="00D24495" w:rsidRDefault="00D24495" w:rsidP="00D24495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Convection </w:t>
      </w:r>
    </w:p>
    <w:p w14:paraId="6071230A" w14:textId="77777777" w:rsidR="00D24495" w:rsidRPr="00D24495" w:rsidRDefault="00D24495" w:rsidP="00D24495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05EE94CA" w14:textId="6F5A10B2" w:rsidR="00D24495" w:rsidRPr="00D24495" w:rsidRDefault="00D24495" w:rsidP="00D24495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Radiation </w:t>
      </w:r>
    </w:p>
    <w:p w14:paraId="33CF0EA0" w14:textId="77777777" w:rsidR="00D24495" w:rsidRPr="00D24495" w:rsidRDefault="00D24495" w:rsidP="00D24495">
      <w:pPr>
        <w:pStyle w:val="ListParagraph"/>
        <w:rPr>
          <w:rFonts w:ascii="Bookman Old Style" w:hAnsi="Bookman Old Style"/>
          <w:sz w:val="24"/>
          <w:szCs w:val="24"/>
        </w:rPr>
      </w:pPr>
    </w:p>
    <w:p w14:paraId="6D3F633D" w14:textId="77777777" w:rsidR="00D24495" w:rsidRPr="00D24495" w:rsidRDefault="00D24495" w:rsidP="00D24495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4DC06B5E" w14:textId="4F7E56DE" w:rsidR="00D24495" w:rsidRPr="00D24495" w:rsidRDefault="00D24495" w:rsidP="00D24495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Thermal Equilibrium </w:t>
      </w:r>
    </w:p>
    <w:p w14:paraId="3CD75A77" w14:textId="77777777" w:rsidR="00D24495" w:rsidRPr="00D24495" w:rsidRDefault="00D24495" w:rsidP="00D24495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4B2A4F8E" w14:textId="4856F9D0" w:rsidR="00D24495" w:rsidRDefault="00D24495" w:rsidP="00D24495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Law of Conservation of Energy </w:t>
      </w:r>
    </w:p>
    <w:p w14:paraId="4986CF27" w14:textId="77777777" w:rsidR="00D24495" w:rsidRPr="00D24495" w:rsidRDefault="00D24495" w:rsidP="00D24495">
      <w:pPr>
        <w:pStyle w:val="ListParagraph"/>
        <w:rPr>
          <w:rFonts w:ascii="Bookman Old Style" w:hAnsi="Bookman Old Style"/>
          <w:sz w:val="24"/>
          <w:szCs w:val="24"/>
        </w:rPr>
      </w:pPr>
    </w:p>
    <w:p w14:paraId="4ADD5683" w14:textId="6D8544A2" w:rsidR="00D24495" w:rsidRDefault="00D24495" w:rsidP="00D2449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characteristics of a solid, liquid and a gas</w:t>
      </w:r>
    </w:p>
    <w:p w14:paraId="2CA6E3AE" w14:textId="1F08FEAA" w:rsidR="00D24495" w:rsidRDefault="00D24495" w:rsidP="00D24495">
      <w:pPr>
        <w:rPr>
          <w:rFonts w:ascii="Bookman Old Style" w:hAnsi="Bookman Old Style"/>
          <w:sz w:val="24"/>
          <w:szCs w:val="24"/>
        </w:rPr>
      </w:pPr>
    </w:p>
    <w:p w14:paraId="371E8345" w14:textId="77777777" w:rsidR="00D24495" w:rsidRPr="00D24495" w:rsidRDefault="00D24495" w:rsidP="00D24495">
      <w:pPr>
        <w:rPr>
          <w:rFonts w:ascii="Bookman Old Style" w:hAnsi="Bookman Old Style"/>
          <w:sz w:val="24"/>
          <w:szCs w:val="24"/>
        </w:rPr>
      </w:pPr>
    </w:p>
    <w:p w14:paraId="1610A17A" w14:textId="7E382121" w:rsidR="00D24495" w:rsidRDefault="00D24495" w:rsidP="00D2449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direction does thermal energy move in a system? </w:t>
      </w:r>
    </w:p>
    <w:p w14:paraId="4A5BFAA8" w14:textId="77777777" w:rsidR="00C4569F" w:rsidRPr="00C4569F" w:rsidRDefault="00C4569F" w:rsidP="00C4569F">
      <w:pPr>
        <w:rPr>
          <w:rFonts w:ascii="Bookman Old Style" w:hAnsi="Bookman Old Style"/>
          <w:sz w:val="24"/>
          <w:szCs w:val="24"/>
        </w:rPr>
      </w:pPr>
    </w:p>
    <w:p w14:paraId="5D3C51CB" w14:textId="25DC7526" w:rsidR="00D24495" w:rsidRDefault="00C4569F" w:rsidP="00D2449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expanding of matter when it is heated is known as________________________? </w:t>
      </w:r>
    </w:p>
    <w:p w14:paraId="75878F71" w14:textId="77777777" w:rsidR="00C4569F" w:rsidRPr="00C4569F" w:rsidRDefault="00C4569F" w:rsidP="00C4569F">
      <w:pPr>
        <w:pStyle w:val="ListParagraph"/>
        <w:rPr>
          <w:rFonts w:ascii="Bookman Old Style" w:hAnsi="Bookman Old Style"/>
          <w:sz w:val="24"/>
          <w:szCs w:val="24"/>
        </w:rPr>
      </w:pPr>
    </w:p>
    <w:p w14:paraId="1586F592" w14:textId="77777777" w:rsidR="00C4569F" w:rsidRPr="00C4569F" w:rsidRDefault="00C4569F" w:rsidP="00C4569F">
      <w:pPr>
        <w:rPr>
          <w:rFonts w:ascii="Bookman Old Style" w:hAnsi="Bookman Old Style"/>
          <w:sz w:val="24"/>
          <w:szCs w:val="24"/>
        </w:rPr>
      </w:pPr>
    </w:p>
    <w:p w14:paraId="24819402" w14:textId="50436569" w:rsidR="00C4569F" w:rsidRDefault="00C4569F" w:rsidP="00C4569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the difference between temperature and heat? </w:t>
      </w:r>
    </w:p>
    <w:p w14:paraId="44963C1E" w14:textId="5786BF7F" w:rsidR="00C4569F" w:rsidRDefault="00C4569F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676D4A12" w14:textId="66BF73B2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59C667BA" w14:textId="2B863246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564369E4" w14:textId="73422E16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4CEEEF2A" w14:textId="0559EAC3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658FFFC6" w14:textId="60542CF7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184DD800" w14:textId="7D642A6C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06BC7ACE" w14:textId="07BFF733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6A7B0224" w14:textId="0C0E1C23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145A2443" w14:textId="612DE4FF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38B6EF7E" w14:textId="5D0E7AFB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0F90D098" w14:textId="77777777" w:rsidR="00C23C91" w:rsidRDefault="00C23C91" w:rsidP="0066183F">
      <w:pPr>
        <w:pStyle w:val="ListParagraph"/>
        <w:rPr>
          <w:rFonts w:ascii="Bookman Old Style" w:hAnsi="Bookman Old Style"/>
          <w:sz w:val="24"/>
          <w:szCs w:val="24"/>
        </w:rPr>
      </w:pPr>
    </w:p>
    <w:p w14:paraId="4E80E049" w14:textId="4129312E" w:rsidR="00C4569F" w:rsidRDefault="00C4569F" w:rsidP="00C4569F">
      <w:pPr>
        <w:pStyle w:val="ListParagraph"/>
        <w:rPr>
          <w:rFonts w:ascii="Bookman Old Style" w:hAnsi="Bookman Old Style"/>
          <w:sz w:val="24"/>
          <w:szCs w:val="24"/>
        </w:rPr>
      </w:pPr>
    </w:p>
    <w:p w14:paraId="64507CCA" w14:textId="7ED02B5E" w:rsidR="00C4569F" w:rsidRDefault="00C4569F" w:rsidP="00C4569F">
      <w:pPr>
        <w:pStyle w:val="ListParagraph"/>
        <w:rPr>
          <w:rFonts w:ascii="Bookman Old Style" w:hAnsi="Bookman Old Style"/>
          <w:sz w:val="24"/>
          <w:szCs w:val="24"/>
        </w:rPr>
      </w:pPr>
    </w:p>
    <w:p w14:paraId="131CBB20" w14:textId="77777777" w:rsidR="00C4569F" w:rsidRPr="00C4569F" w:rsidRDefault="00C4569F" w:rsidP="00C4569F">
      <w:pPr>
        <w:pStyle w:val="ListParagraph"/>
        <w:rPr>
          <w:rFonts w:ascii="Bookman Old Style" w:hAnsi="Bookman Old Style"/>
          <w:sz w:val="24"/>
          <w:szCs w:val="24"/>
        </w:rPr>
      </w:pPr>
    </w:p>
    <w:p w14:paraId="65279558" w14:textId="3F0D3A02" w:rsidR="0084728B" w:rsidRPr="00C23C91" w:rsidRDefault="0084728B" w:rsidP="0084728B">
      <w:pPr>
        <w:rPr>
          <w:rFonts w:ascii="Bookman Old Style" w:hAnsi="Bookman Old Style"/>
          <w:b/>
          <w:sz w:val="24"/>
          <w:szCs w:val="24"/>
          <w:u w:val="single"/>
        </w:rPr>
      </w:pPr>
      <w:r w:rsidRPr="00C23C91">
        <w:rPr>
          <w:rFonts w:ascii="Bookman Old Style" w:hAnsi="Bookman Old Style"/>
          <w:b/>
          <w:sz w:val="24"/>
          <w:szCs w:val="24"/>
          <w:u w:val="single"/>
        </w:rPr>
        <w:t xml:space="preserve">Topic 2 </w:t>
      </w:r>
    </w:p>
    <w:p w14:paraId="61DEEAE8" w14:textId="77777777" w:rsidR="003F5D95" w:rsidRPr="00D24495" w:rsidRDefault="003F5D95" w:rsidP="00823FFD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Define the following words:</w:t>
      </w:r>
    </w:p>
    <w:p w14:paraId="3FE6B33A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amplitude-</w:t>
      </w:r>
    </w:p>
    <w:p w14:paraId="107695F5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reflection-</w:t>
      </w:r>
    </w:p>
    <w:p w14:paraId="3063A256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refraction-</w:t>
      </w:r>
    </w:p>
    <w:p w14:paraId="795777E8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diffraction-</w:t>
      </w:r>
    </w:p>
    <w:p w14:paraId="2BA0081A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frequency-</w:t>
      </w:r>
    </w:p>
    <w:p w14:paraId="35639AFF" w14:textId="77777777" w:rsidR="003F5D95" w:rsidRPr="00D24495" w:rsidRDefault="00823FFD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rarefaction</w:t>
      </w:r>
      <w:r w:rsidR="003F5D95" w:rsidRPr="00D24495">
        <w:rPr>
          <w:rFonts w:ascii="Bookman Old Style" w:hAnsi="Bookman Old Style"/>
          <w:sz w:val="24"/>
          <w:szCs w:val="24"/>
        </w:rPr>
        <w:t>-</w:t>
      </w:r>
    </w:p>
    <w:p w14:paraId="6AEEF41F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wavelength-</w:t>
      </w:r>
    </w:p>
    <w:p w14:paraId="6C1826C5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mechanical wave-</w:t>
      </w:r>
    </w:p>
    <w:p w14:paraId="759447C7" w14:textId="77777777" w:rsidR="003F5D95" w:rsidRPr="00D24495" w:rsidRDefault="003F5D95" w:rsidP="00823FFD">
      <w:pPr>
        <w:pStyle w:val="ListParagraph"/>
        <w:numPr>
          <w:ilvl w:val="0"/>
          <w:numId w:val="1"/>
        </w:numPr>
        <w:spacing w:line="600" w:lineRule="auto"/>
        <w:ind w:left="108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transverse wave-</w:t>
      </w:r>
    </w:p>
    <w:p w14:paraId="54929301" w14:textId="1E5A38A1" w:rsidR="003F5D95" w:rsidRPr="00D24495" w:rsidRDefault="003F5D95" w:rsidP="00823FFD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difference between a </w:t>
      </w:r>
      <w:r w:rsidR="00A07F87" w:rsidRPr="00D24495">
        <w:rPr>
          <w:rFonts w:ascii="Bookman Old Style" w:hAnsi="Bookman Old Style"/>
          <w:sz w:val="24"/>
          <w:szCs w:val="24"/>
        </w:rPr>
        <w:t>mechanical</w:t>
      </w:r>
      <w:r w:rsidRPr="00D24495">
        <w:rPr>
          <w:rFonts w:ascii="Bookman Old Style" w:hAnsi="Bookman Old Style"/>
          <w:sz w:val="24"/>
          <w:szCs w:val="24"/>
        </w:rPr>
        <w:t xml:space="preserve"> wave and a</w:t>
      </w:r>
      <w:r w:rsidR="00A07F87" w:rsidRPr="00D24495">
        <w:rPr>
          <w:rFonts w:ascii="Bookman Old Style" w:hAnsi="Bookman Old Style"/>
          <w:sz w:val="24"/>
          <w:szCs w:val="24"/>
        </w:rPr>
        <w:t>n elect</w:t>
      </w:r>
      <w:r w:rsidR="00AF2E40" w:rsidRPr="00D24495">
        <w:rPr>
          <w:rFonts w:ascii="Bookman Old Style" w:hAnsi="Bookman Old Style"/>
          <w:sz w:val="24"/>
          <w:szCs w:val="24"/>
        </w:rPr>
        <w:t>r</w:t>
      </w:r>
      <w:r w:rsidR="00A07F87" w:rsidRPr="00D24495">
        <w:rPr>
          <w:rFonts w:ascii="Bookman Old Style" w:hAnsi="Bookman Old Style"/>
          <w:sz w:val="24"/>
          <w:szCs w:val="24"/>
        </w:rPr>
        <w:t>omagnetic</w:t>
      </w:r>
      <w:r w:rsidRPr="00D24495">
        <w:rPr>
          <w:rFonts w:ascii="Bookman Old Style" w:hAnsi="Bookman Old Style"/>
          <w:sz w:val="24"/>
          <w:szCs w:val="24"/>
        </w:rPr>
        <w:t xml:space="preserve"> wave?</w:t>
      </w:r>
    </w:p>
    <w:p w14:paraId="161E74FE" w14:textId="77777777" w:rsidR="003F5D95" w:rsidRPr="00D24495" w:rsidRDefault="003F5D95" w:rsidP="003F5D95">
      <w:pPr>
        <w:spacing w:line="480" w:lineRule="auto"/>
        <w:rPr>
          <w:rFonts w:ascii="Bookman Old Style" w:hAnsi="Bookman Old Style"/>
          <w:sz w:val="24"/>
          <w:szCs w:val="24"/>
        </w:rPr>
      </w:pPr>
    </w:p>
    <w:p w14:paraId="297AEFC5" w14:textId="165E844B" w:rsidR="003F5D95" w:rsidRPr="00D24495" w:rsidRDefault="003F5D95" w:rsidP="00823FFD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Describ</w:t>
      </w:r>
      <w:r w:rsidR="00045252" w:rsidRPr="00D24495">
        <w:rPr>
          <w:rFonts w:ascii="Bookman Old Style" w:hAnsi="Bookman Old Style"/>
          <w:sz w:val="24"/>
          <w:szCs w:val="24"/>
        </w:rPr>
        <w:t>e what kind of medium mechanical</w:t>
      </w:r>
      <w:r w:rsidRPr="00D24495">
        <w:rPr>
          <w:rFonts w:ascii="Bookman Old Style" w:hAnsi="Bookman Old Style"/>
          <w:sz w:val="24"/>
          <w:szCs w:val="24"/>
        </w:rPr>
        <w:t xml:space="preserve"> waves can travel through.</w:t>
      </w:r>
    </w:p>
    <w:p w14:paraId="6C4D1495" w14:textId="77777777" w:rsidR="003F5D95" w:rsidRPr="00D24495" w:rsidRDefault="003F5D95" w:rsidP="00823FFD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kind of medium can electromagnetic waves travel through? </w:t>
      </w:r>
    </w:p>
    <w:p w14:paraId="641B84EC" w14:textId="77777777" w:rsidR="003F5D95" w:rsidRPr="00D24495" w:rsidRDefault="003F5D95" w:rsidP="00823FFD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Give one example of each: reflection, refraction, diffraction.</w:t>
      </w:r>
    </w:p>
    <w:p w14:paraId="0EC7480D" w14:textId="77777777" w:rsidR="003F5D95" w:rsidRPr="00D24495" w:rsidRDefault="003F5D95" w:rsidP="003F5D95">
      <w:pPr>
        <w:spacing w:line="480" w:lineRule="auto"/>
        <w:rPr>
          <w:rFonts w:ascii="Bookman Old Style" w:hAnsi="Bookman Old Style"/>
          <w:sz w:val="24"/>
          <w:szCs w:val="24"/>
        </w:rPr>
      </w:pPr>
    </w:p>
    <w:p w14:paraId="0E23C6EF" w14:textId="77777777" w:rsidR="003F5D95" w:rsidRPr="00D24495" w:rsidRDefault="003F5D95" w:rsidP="00823FFD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What unit is frequency measured?</w:t>
      </w:r>
    </w:p>
    <w:p w14:paraId="0D9378BF" w14:textId="070517D5" w:rsidR="003F5D95" w:rsidRPr="00D24495" w:rsidRDefault="003F5D95" w:rsidP="00823FFD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Describe how waves (light and sound) move at different speeds through the different types of matter (solid, liquid, gas).</w:t>
      </w:r>
    </w:p>
    <w:p w14:paraId="696FEA31" w14:textId="37E0E83E" w:rsidR="0084728B" w:rsidRPr="00D24495" w:rsidRDefault="0084728B" w:rsidP="0084728B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4A3A64A5" w14:textId="77777777" w:rsidR="0084728B" w:rsidRPr="00D24495" w:rsidRDefault="0084728B" w:rsidP="0084728B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6D8BFA85" w14:textId="77777777" w:rsidR="003F5D95" w:rsidRPr="00D24495" w:rsidRDefault="003F5D95" w:rsidP="003F5D95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2E16B6EE" w14:textId="77777777" w:rsidR="003F5D95" w:rsidRPr="00D24495" w:rsidRDefault="003F5D95" w:rsidP="00823FFD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The amplitude of a wave is a direct relationship to how much ______________ the wave has.</w:t>
      </w:r>
    </w:p>
    <w:p w14:paraId="3874909E" w14:textId="77777777" w:rsidR="00823FFD" w:rsidRPr="00D24495" w:rsidRDefault="00823FFD" w:rsidP="00823FFD">
      <w:pPr>
        <w:pStyle w:val="ListParagraph"/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6ADCD42A" w14:textId="77777777" w:rsidR="003F5D95" w:rsidRPr="00D24495" w:rsidRDefault="00823FFD" w:rsidP="00823FFD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How does the size of the amplitude in a wave relate to loudness? </w:t>
      </w:r>
    </w:p>
    <w:p w14:paraId="34C43623" w14:textId="77777777" w:rsidR="00823FFD" w:rsidRPr="00D24495" w:rsidRDefault="00823FFD" w:rsidP="003F5D95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30B61F5A" w14:textId="77777777" w:rsidR="00823FFD" w:rsidRPr="00D24495" w:rsidRDefault="00823FFD" w:rsidP="00823FFD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55DD7E42" w14:textId="77777777" w:rsidR="00823FFD" w:rsidRPr="00D24495" w:rsidRDefault="00823FFD" w:rsidP="003F5D95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2D419D84" w14:textId="77777777" w:rsidR="00823FFD" w:rsidRPr="00D24495" w:rsidRDefault="00823FFD" w:rsidP="00823FFD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Describe the relationship between the frequency of a wave and the wavelength.</w:t>
      </w:r>
    </w:p>
    <w:p w14:paraId="4944AE3D" w14:textId="77777777" w:rsidR="00823FFD" w:rsidRPr="00D24495" w:rsidRDefault="00823FFD" w:rsidP="00823FFD">
      <w:pPr>
        <w:pStyle w:val="ListParagraph"/>
        <w:rPr>
          <w:rFonts w:ascii="Bookman Old Style" w:hAnsi="Bookman Old Style"/>
          <w:sz w:val="24"/>
          <w:szCs w:val="24"/>
        </w:rPr>
      </w:pPr>
    </w:p>
    <w:p w14:paraId="3ECA7D61" w14:textId="77777777" w:rsidR="00823FFD" w:rsidRPr="00D24495" w:rsidRDefault="00823FFD" w:rsidP="0084728B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7938BEE3" w14:textId="77777777" w:rsidR="00823FFD" w:rsidRPr="00D24495" w:rsidRDefault="00823FFD" w:rsidP="00823FFD">
      <w:pPr>
        <w:pStyle w:val="ListParagraph"/>
        <w:rPr>
          <w:rFonts w:ascii="Bookman Old Style" w:hAnsi="Bookman Old Style"/>
          <w:sz w:val="24"/>
          <w:szCs w:val="24"/>
        </w:rPr>
      </w:pPr>
    </w:p>
    <w:p w14:paraId="73C3740B" w14:textId="120231AC" w:rsidR="00823FFD" w:rsidRPr="00D24495" w:rsidRDefault="00823FFD" w:rsidP="004D5932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Draw and label the </w:t>
      </w:r>
      <w:r w:rsidRPr="00D24495">
        <w:rPr>
          <w:rFonts w:ascii="Bookman Old Style" w:hAnsi="Bookman Old Style"/>
          <w:sz w:val="24"/>
          <w:szCs w:val="24"/>
          <w:u w:val="single"/>
        </w:rPr>
        <w:t>5</w:t>
      </w:r>
      <w:r w:rsidRPr="00D24495">
        <w:rPr>
          <w:rFonts w:ascii="Bookman Old Style" w:hAnsi="Bookman Old Style"/>
          <w:sz w:val="24"/>
          <w:szCs w:val="24"/>
        </w:rPr>
        <w:t xml:space="preserve"> parts of a transverse wave.</w:t>
      </w:r>
    </w:p>
    <w:p w14:paraId="7938606F" w14:textId="40964781" w:rsidR="004D5932" w:rsidRPr="00D24495" w:rsidRDefault="004D5932" w:rsidP="004D5932">
      <w:pPr>
        <w:pStyle w:val="ListParagraph"/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56B23477" w14:textId="039C7856" w:rsidR="00823FFD" w:rsidRPr="00D24495" w:rsidRDefault="00823FFD" w:rsidP="004D5932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0D93A9A0" w14:textId="77777777" w:rsidR="00823FFD" w:rsidRPr="00D24495" w:rsidRDefault="00823FFD" w:rsidP="00823FFD">
      <w:pPr>
        <w:spacing w:after="0" w:line="276" w:lineRule="auto"/>
        <w:ind w:left="360"/>
        <w:rPr>
          <w:rFonts w:ascii="Bookman Old Style" w:hAnsi="Bookman Old Style"/>
          <w:sz w:val="24"/>
          <w:szCs w:val="24"/>
        </w:rPr>
      </w:pPr>
    </w:p>
    <w:p w14:paraId="74DF2448" w14:textId="77777777" w:rsidR="00823FFD" w:rsidRPr="00D24495" w:rsidRDefault="00823FFD" w:rsidP="00823FFD">
      <w:pPr>
        <w:spacing w:after="0" w:line="276" w:lineRule="auto"/>
        <w:ind w:left="360"/>
        <w:rPr>
          <w:rFonts w:ascii="Bookman Old Style" w:hAnsi="Bookman Old Style"/>
          <w:sz w:val="24"/>
          <w:szCs w:val="24"/>
        </w:rPr>
      </w:pPr>
    </w:p>
    <w:p w14:paraId="2F7FD119" w14:textId="3F5CF989" w:rsidR="00823FFD" w:rsidRPr="00D24495" w:rsidRDefault="00823FFD" w:rsidP="00823FFD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Draw and label the </w:t>
      </w:r>
      <w:r w:rsidRPr="00D24495">
        <w:rPr>
          <w:rFonts w:ascii="Bookman Old Style" w:hAnsi="Bookman Old Style"/>
          <w:sz w:val="24"/>
          <w:szCs w:val="24"/>
          <w:u w:val="single"/>
        </w:rPr>
        <w:t>3</w:t>
      </w:r>
      <w:r w:rsidRPr="00D24495">
        <w:rPr>
          <w:rFonts w:ascii="Bookman Old Style" w:hAnsi="Bookman Old Style"/>
          <w:sz w:val="24"/>
          <w:szCs w:val="24"/>
        </w:rPr>
        <w:t xml:space="preserve"> parts of a longitudinal/compressional wave.</w:t>
      </w:r>
      <w:r w:rsidR="00922492" w:rsidRPr="00D24495">
        <w:rPr>
          <w:rFonts w:ascii="Bookman Old Style" w:hAnsi="Bookman Old Style"/>
          <w:noProof/>
          <w:sz w:val="24"/>
          <w:szCs w:val="24"/>
        </w:rPr>
        <w:t xml:space="preserve"> </w:t>
      </w:r>
    </w:p>
    <w:p w14:paraId="30204547" w14:textId="759EEAEC" w:rsidR="004D5932" w:rsidRPr="00D24495" w:rsidRDefault="004D5932" w:rsidP="004D5932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0CD8E7DD" w14:textId="4F98F2D9" w:rsidR="004D5932" w:rsidRPr="00D24495" w:rsidRDefault="004D5932" w:rsidP="004D5932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63DDF440" w14:textId="17B7E94E" w:rsidR="00922492" w:rsidRPr="00D24495" w:rsidRDefault="00922492" w:rsidP="00922492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What is represented in the diagram below?</w:t>
      </w:r>
    </w:p>
    <w:p w14:paraId="7463E411" w14:textId="60D26E24" w:rsidR="00922492" w:rsidRPr="00D24495" w:rsidRDefault="00922492" w:rsidP="00922492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are the 2 parts (types) of </w:t>
      </w:r>
      <w:r w:rsidR="00C76EFF" w:rsidRPr="00D24495">
        <w:rPr>
          <w:rFonts w:ascii="Bookman Old Style" w:hAnsi="Bookman Old Style"/>
          <w:sz w:val="24"/>
          <w:szCs w:val="24"/>
        </w:rPr>
        <w:t>this</w:t>
      </w:r>
      <w:r w:rsidRPr="00D24495">
        <w:rPr>
          <w:rFonts w:ascii="Bookman Old Style" w:hAnsi="Bookman Old Style"/>
          <w:sz w:val="24"/>
          <w:szCs w:val="24"/>
        </w:rPr>
        <w:t xml:space="preserve"> wave?</w:t>
      </w:r>
    </w:p>
    <w:p w14:paraId="760D985E" w14:textId="07019C83" w:rsidR="004D5932" w:rsidRPr="00D24495" w:rsidRDefault="00922492" w:rsidP="00922492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Label the different wave types.</w:t>
      </w:r>
    </w:p>
    <w:p w14:paraId="585D47F5" w14:textId="0D9E6609" w:rsidR="0084728B" w:rsidRPr="00D24495" w:rsidRDefault="00A02365" w:rsidP="0084728B">
      <w:pPr>
        <w:spacing w:after="0" w:line="276" w:lineRule="auto"/>
        <w:ind w:left="720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DC1D38" wp14:editId="66D59B67">
                <wp:simplePos x="0" y="0"/>
                <wp:positionH relativeFrom="column">
                  <wp:posOffset>1090246</wp:posOffset>
                </wp:positionH>
                <wp:positionV relativeFrom="paragraph">
                  <wp:posOffset>145073</wp:posOffset>
                </wp:positionV>
                <wp:extent cx="5618285" cy="668215"/>
                <wp:effectExtent l="0" t="0" r="20955" b="177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285" cy="668215"/>
                          <a:chOff x="0" y="0"/>
                          <a:chExt cx="5618285" cy="6682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7585"/>
                            <a:ext cx="764931" cy="1758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301262" y="413239"/>
                            <a:ext cx="844062" cy="1654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53354" y="0"/>
                            <a:ext cx="764931" cy="1758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393831" y="35169"/>
                            <a:ext cx="870438" cy="1664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294792" y="17585"/>
                            <a:ext cx="764931" cy="1758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93931" y="378069"/>
                            <a:ext cx="747346" cy="1756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45423" y="492369"/>
                            <a:ext cx="764931" cy="1758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03A65" id="Group 9" o:spid="_x0000_s1026" style="position:absolute;margin-left:85.85pt;margin-top:11.4pt;width:442.4pt;height:52.6pt;z-index:251671552" coordsize="56182,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">
                <v:rect id="Rectangle 1" o:spid="_x0000_s1027" style="position:absolute;top:175;width:7649;height:1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v:rect id="Rectangle 3" o:spid="_x0000_s1028" style="position:absolute;left:13012;top:4132;width:8441;height:1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rect id="Rectangle 4" o:spid="_x0000_s1029" style="position:absolute;left:48533;width:764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<v:rect id="Rectangle 5" o:spid="_x0000_s1030" style="position:absolute;left:33938;top:351;width:8704;height:1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<v:rect id="Rectangle 6" o:spid="_x0000_s1031" style="position:absolute;left:22947;top:175;width:7650;height:1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<v:rect id="Rectangle 7" o:spid="_x0000_s1032" style="position:absolute;left:41939;top:3780;width:7473;height:1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<v:rect id="Rectangle 8" o:spid="_x0000_s1033" style="position:absolute;left:29454;top:4923;width:7649;height:1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/>
              </v:group>
            </w:pict>
          </mc:Fallback>
        </mc:AlternateContent>
      </w:r>
    </w:p>
    <w:p w14:paraId="55857822" w14:textId="65986265" w:rsidR="003F5D95" w:rsidRPr="00D24495" w:rsidRDefault="00922492" w:rsidP="003F5D9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A70F65C" wp14:editId="0BD3ED98">
            <wp:extent cx="6224954" cy="1846385"/>
            <wp:effectExtent l="0" t="0" r="4445" b="1905"/>
            <wp:docPr id="2" name="Picture 1" descr="electromagnetic spectrum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lectromagnetic spectrum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954" cy="18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9C3A" w14:textId="77777777" w:rsidR="0084728B" w:rsidRPr="00D24495" w:rsidRDefault="0084728B" w:rsidP="003F5D95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40D2C5C4" w14:textId="2B7EA93F" w:rsidR="00922492" w:rsidRPr="00D24495" w:rsidRDefault="00922492" w:rsidP="00922492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Give an example of each type wave or what are used for. </w:t>
      </w:r>
    </w:p>
    <w:p w14:paraId="352FA89C" w14:textId="1ACE648E" w:rsidR="00922492" w:rsidRPr="00D24495" w:rsidRDefault="00922492" w:rsidP="00922492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gamma</w:t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  <w:t>visible light</w:t>
      </w:r>
    </w:p>
    <w:p w14:paraId="2C6F5BD2" w14:textId="73F716C1" w:rsidR="00922492" w:rsidRPr="00D24495" w:rsidRDefault="00922492" w:rsidP="00922492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radio</w:t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  <w:t>microwave</w:t>
      </w:r>
    </w:p>
    <w:p w14:paraId="792BC406" w14:textId="07607BD8" w:rsidR="00922492" w:rsidRPr="00D24495" w:rsidRDefault="00922492" w:rsidP="00922492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UV</w:t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  <w:t>infrared</w:t>
      </w:r>
    </w:p>
    <w:p w14:paraId="5061EBA2" w14:textId="296C5ED4" w:rsidR="00A73AF7" w:rsidRPr="00D24495" w:rsidRDefault="00922492" w:rsidP="00922492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x-ray</w:t>
      </w:r>
      <w:r w:rsidR="003A2B31" w:rsidRPr="00D2449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566FD" wp14:editId="537512DC">
                <wp:simplePos x="0" y="0"/>
                <wp:positionH relativeFrom="column">
                  <wp:posOffset>4167505</wp:posOffset>
                </wp:positionH>
                <wp:positionV relativeFrom="paragraph">
                  <wp:posOffset>-74930</wp:posOffset>
                </wp:positionV>
                <wp:extent cx="149225" cy="377825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2188" id="Rectangle 11" o:spid="_x0000_s1026" style="position:absolute;margin-left:328.15pt;margin-top:-5.9pt;width:11.75pt;height:2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" fillcolor="white [3212]" strokecolor="white [3212]" strokeweight="1pt"/>
            </w:pict>
          </mc:Fallback>
        </mc:AlternateContent>
      </w:r>
    </w:p>
    <w:sectPr w:rsidR="00A73AF7" w:rsidRPr="00D24495" w:rsidSect="003F5D9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33C6" w14:textId="77777777" w:rsidR="006A195A" w:rsidRDefault="006A195A" w:rsidP="003F5D95">
      <w:pPr>
        <w:spacing w:after="0" w:line="240" w:lineRule="auto"/>
      </w:pPr>
      <w:r>
        <w:separator/>
      </w:r>
    </w:p>
  </w:endnote>
  <w:endnote w:type="continuationSeparator" w:id="0">
    <w:p w14:paraId="5DCA01FB" w14:textId="77777777" w:rsidR="006A195A" w:rsidRDefault="006A195A" w:rsidP="003F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D165" w14:textId="77777777" w:rsidR="006A195A" w:rsidRDefault="006A195A" w:rsidP="003F5D95">
      <w:pPr>
        <w:spacing w:after="0" w:line="240" w:lineRule="auto"/>
      </w:pPr>
      <w:r>
        <w:separator/>
      </w:r>
    </w:p>
  </w:footnote>
  <w:footnote w:type="continuationSeparator" w:id="0">
    <w:p w14:paraId="283392A6" w14:textId="77777777" w:rsidR="006A195A" w:rsidRDefault="006A195A" w:rsidP="003F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1E040" w14:textId="77777777" w:rsidR="003F5D95" w:rsidRDefault="003F5D95" w:rsidP="003F5D95">
    <w:r>
      <w:t>Name ___________________________________________________ date __________________ pd.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49CD"/>
    <w:multiLevelType w:val="hybridMultilevel"/>
    <w:tmpl w:val="B546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A79"/>
    <w:multiLevelType w:val="hybridMultilevel"/>
    <w:tmpl w:val="D6DE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7CD"/>
    <w:multiLevelType w:val="hybridMultilevel"/>
    <w:tmpl w:val="D11E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2C6F"/>
    <w:multiLevelType w:val="hybridMultilevel"/>
    <w:tmpl w:val="B842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95"/>
    <w:rsid w:val="00045252"/>
    <w:rsid w:val="00071B72"/>
    <w:rsid w:val="00221B6D"/>
    <w:rsid w:val="00391AF3"/>
    <w:rsid w:val="003A2B31"/>
    <w:rsid w:val="003F5D95"/>
    <w:rsid w:val="004D5932"/>
    <w:rsid w:val="00596620"/>
    <w:rsid w:val="005F5684"/>
    <w:rsid w:val="0066183F"/>
    <w:rsid w:val="006A195A"/>
    <w:rsid w:val="007325BF"/>
    <w:rsid w:val="00753867"/>
    <w:rsid w:val="00823FFD"/>
    <w:rsid w:val="008314C2"/>
    <w:rsid w:val="0084728B"/>
    <w:rsid w:val="008B56DB"/>
    <w:rsid w:val="00922492"/>
    <w:rsid w:val="00A02365"/>
    <w:rsid w:val="00A07F87"/>
    <w:rsid w:val="00A73AF7"/>
    <w:rsid w:val="00AF2E40"/>
    <w:rsid w:val="00B033FB"/>
    <w:rsid w:val="00C23C91"/>
    <w:rsid w:val="00C4569F"/>
    <w:rsid w:val="00C76EFF"/>
    <w:rsid w:val="00D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74F5"/>
  <w15:chartTrackingRefBased/>
  <w15:docId w15:val="{1472B4AA-83F4-4AF6-8263-AC344CD5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95"/>
  </w:style>
  <w:style w:type="paragraph" w:styleId="Footer">
    <w:name w:val="footer"/>
    <w:basedOn w:val="Normal"/>
    <w:link w:val="FooterChar"/>
    <w:uiPriority w:val="99"/>
    <w:unhideWhenUsed/>
    <w:rsid w:val="003F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95"/>
  </w:style>
  <w:style w:type="paragraph" w:styleId="ListParagraph">
    <w:name w:val="List Paragraph"/>
    <w:basedOn w:val="Normal"/>
    <w:uiPriority w:val="34"/>
    <w:qFormat/>
    <w:rsid w:val="003F5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Smidt, Erin</dc:creator>
  <cp:keywords/>
  <dc:description/>
  <cp:lastModifiedBy>Gamble, Brittanian</cp:lastModifiedBy>
  <cp:revision>4</cp:revision>
  <cp:lastPrinted>2018-12-11T13:17:00Z</cp:lastPrinted>
  <dcterms:created xsi:type="dcterms:W3CDTF">2018-12-11T05:23:00Z</dcterms:created>
  <dcterms:modified xsi:type="dcterms:W3CDTF">2018-12-11T13:18:00Z</dcterms:modified>
</cp:coreProperties>
</file>